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Y2FiNzM3MzgzOTg3MjU5NmMzM2MzMWMyODU1Y2QifQ=="/>
  </w:docVars>
  <w:rsids>
    <w:rsidRoot w:val="004E1303"/>
    <w:rsid w:val="004E1303"/>
    <w:rsid w:val="00981BC6"/>
    <w:rsid w:val="4DFF59A3"/>
    <w:rsid w:val="5F94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1131</Words>
  <Characters>6453</Characters>
  <Lines>53</Lines>
  <Paragraphs>15</Paragraphs>
  <TotalTime>7</TotalTime>
  <ScaleCrop>false</ScaleCrop>
  <LinksUpToDate>false</LinksUpToDate>
  <CharactersWithSpaces>7569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2020-01-19T20:55:00Z</dcterms:created>
  <dc:creator>王 立云</dc:creator>
  <cp:lastModifiedBy>烨烨</cp:lastModifiedBy>
  <dcterms:modified xsi:type="dcterms:W3CDTF">2023-10-25T02:21:29Z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898DCC541C984C2EACBB76BD69F0891A_12</vt:lpwstr>
  </property>
</Properties>
</file>