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864" w:rsidRDefault="00914864">
      <w:r>
        <w:separator/>
      </w:r>
    </w:p>
  </w:endnote>
  <w:endnote w:type="continuationSeparator" w:id="0">
    <w:p w:rsidR="00914864" w:rsidRDefault="0091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864" w:rsidRDefault="00914864">
      <w:r>
        <w:separator/>
      </w:r>
    </w:p>
  </w:footnote>
  <w:footnote w:type="continuationSeparator" w:id="0">
    <w:p w:rsidR="00914864" w:rsidRDefault="00914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BB61F9"/>
    <w:multiLevelType w:val="singleLevel"/>
    <w:tmpl w:val="AFBB61F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01E5540"/>
    <w:multiLevelType w:val="singleLevel"/>
    <w:tmpl w:val="B01E5540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346EA6A"/>
    <w:multiLevelType w:val="singleLevel"/>
    <w:tmpl w:val="2346EA6A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MDVjMmM4ODlkZjY1YTBmZTdmNzQ0YjM3NjgyZDUifQ=="/>
  </w:docVars>
  <w:rsids>
    <w:rsidRoot w:val="5BFE4816"/>
    <w:rsid w:val="00035D94"/>
    <w:rsid w:val="0009725B"/>
    <w:rsid w:val="000C418B"/>
    <w:rsid w:val="00144686"/>
    <w:rsid w:val="00226261"/>
    <w:rsid w:val="00277234"/>
    <w:rsid w:val="00311DDD"/>
    <w:rsid w:val="003D5BD0"/>
    <w:rsid w:val="003E18C3"/>
    <w:rsid w:val="00667D38"/>
    <w:rsid w:val="00670CA6"/>
    <w:rsid w:val="0080317A"/>
    <w:rsid w:val="008267CE"/>
    <w:rsid w:val="00914864"/>
    <w:rsid w:val="00953EF8"/>
    <w:rsid w:val="009E63A6"/>
    <w:rsid w:val="00A1726F"/>
    <w:rsid w:val="00B649CB"/>
    <w:rsid w:val="00C303E7"/>
    <w:rsid w:val="00C306B0"/>
    <w:rsid w:val="00C43A3A"/>
    <w:rsid w:val="00C71586"/>
    <w:rsid w:val="00C80DA2"/>
    <w:rsid w:val="00C95A7D"/>
    <w:rsid w:val="00CD0A58"/>
    <w:rsid w:val="00D54D87"/>
    <w:rsid w:val="00DF6053"/>
    <w:rsid w:val="00EF6074"/>
    <w:rsid w:val="00FA53EB"/>
    <w:rsid w:val="00FC4A52"/>
    <w:rsid w:val="00FD13DE"/>
    <w:rsid w:val="026B1259"/>
    <w:rsid w:val="06253E14"/>
    <w:rsid w:val="07510DF3"/>
    <w:rsid w:val="07B3070B"/>
    <w:rsid w:val="0B6A7C1F"/>
    <w:rsid w:val="105928F4"/>
    <w:rsid w:val="1283439D"/>
    <w:rsid w:val="16201F02"/>
    <w:rsid w:val="1653052A"/>
    <w:rsid w:val="19C82898"/>
    <w:rsid w:val="1AEA644E"/>
    <w:rsid w:val="1D6B6159"/>
    <w:rsid w:val="1ECC3EF0"/>
    <w:rsid w:val="20597E56"/>
    <w:rsid w:val="230C5D9D"/>
    <w:rsid w:val="23A203FB"/>
    <w:rsid w:val="24E05377"/>
    <w:rsid w:val="2A54298D"/>
    <w:rsid w:val="2C243844"/>
    <w:rsid w:val="2C8B760D"/>
    <w:rsid w:val="2D727090"/>
    <w:rsid w:val="3893203C"/>
    <w:rsid w:val="38F239D4"/>
    <w:rsid w:val="39965EB4"/>
    <w:rsid w:val="39B5458C"/>
    <w:rsid w:val="3B015F8B"/>
    <w:rsid w:val="3D9A1050"/>
    <w:rsid w:val="3DAC3EF8"/>
    <w:rsid w:val="3DE91B8C"/>
    <w:rsid w:val="41425778"/>
    <w:rsid w:val="421C0DD0"/>
    <w:rsid w:val="422C3859"/>
    <w:rsid w:val="42BC4BDD"/>
    <w:rsid w:val="469F45FA"/>
    <w:rsid w:val="4CF55695"/>
    <w:rsid w:val="524B3888"/>
    <w:rsid w:val="598C3104"/>
    <w:rsid w:val="599F46AF"/>
    <w:rsid w:val="59A10AFD"/>
    <w:rsid w:val="5ADC5334"/>
    <w:rsid w:val="5BFE4816"/>
    <w:rsid w:val="5CE214B3"/>
    <w:rsid w:val="602F356E"/>
    <w:rsid w:val="61F25ACE"/>
    <w:rsid w:val="67AD67C2"/>
    <w:rsid w:val="6AC040FE"/>
    <w:rsid w:val="6D27361E"/>
    <w:rsid w:val="6D4066F9"/>
    <w:rsid w:val="73920EBF"/>
    <w:rsid w:val="73FB51F5"/>
    <w:rsid w:val="7DB55ED6"/>
    <w:rsid w:val="7F95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347</Words>
  <Characters>1979</Characters>
  <Application>Microsoft Office Word</Application>
  <DocSecurity>0</DocSecurity>
  <Lines>16</Lines>
  <Paragraphs>4</Paragraphs>
  <ScaleCrop>false</ScaleCrop>
  <Company>HP Inc.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</dc:creator>
  <cp:lastModifiedBy>张旺</cp:lastModifiedBy>
  <cp:revision>17</cp:revision>
  <dcterms:created xsi:type="dcterms:W3CDTF">2023-09-20T02:50:00Z</dcterms:created>
  <dcterms:modified xsi:type="dcterms:W3CDTF">2023-09-22T08:37:00Z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7312FE53937D42FBBCE50E93BB5716FB_11</vt:lpwstr>
  </property>
</Properties>
</file>